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890"/>
        <w:gridCol w:w="2178"/>
      </w:tblGrid>
      <w:tr w:rsidR="00F45BD4" w:rsidTr="00BB4A36">
        <w:tc>
          <w:tcPr>
            <w:tcW w:w="957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</w:tcPr>
          <w:p w:rsidR="00F45BD4" w:rsidRPr="00F45BD4" w:rsidRDefault="00F45BD4" w:rsidP="00F45BD4">
            <w:pPr>
              <w:jc w:val="center"/>
              <w:rPr>
                <w:rFonts w:ascii="Comic Sans MS" w:hAnsi="Comic Sans MS"/>
                <w:b/>
                <w:smallCaps/>
                <w:sz w:val="44"/>
              </w:rPr>
            </w:pPr>
            <w:r w:rsidRPr="00F45BD4">
              <w:rPr>
                <w:rFonts w:ascii="Comic Sans MS" w:hAnsi="Comic Sans MS"/>
                <w:b/>
                <w:smallCaps/>
                <w:sz w:val="44"/>
              </w:rPr>
              <w:t>Behavior Stars</w:t>
            </w:r>
          </w:p>
        </w:tc>
      </w:tr>
      <w:tr w:rsidR="00CF2713" w:rsidTr="00CF2713">
        <w:tc>
          <w:tcPr>
            <w:tcW w:w="1908" w:type="dxa"/>
            <w:tcBorders>
              <w:top w:val="double" w:sz="4" w:space="0" w:color="auto"/>
            </w:tcBorders>
          </w:tcPr>
          <w:p w:rsidR="00F45BD4" w:rsidRPr="00F45BD4" w:rsidRDefault="00BB4A36" w:rsidP="00AA06F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104EAD8A" wp14:editId="35643284">
                  <wp:simplePos x="942975" y="134302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390525" cy="466725"/>
                  <wp:effectExtent l="0" t="0" r="9525" b="9525"/>
                  <wp:wrapSquare wrapText="bothSides"/>
                  <wp:docPr id="1" name="Picture 1" descr="C:\Users\Krista\AppData\Local\Microsoft\Windows\Temporary Internet Files\Content.IE5\27N4RVL4\MC9004382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ta\AppData\Local\Microsoft\Windows\Temporary Internet Files\Content.IE5\27N4RVL4\MC9004382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5BD4" w:rsidRPr="00F45BD4">
              <w:rPr>
                <w:rFonts w:ascii="Comic Sans MS" w:hAnsi="Comic Sans MS"/>
                <w:b/>
              </w:rPr>
              <w:t>Studen</w:t>
            </w:r>
            <w:r w:rsidR="00AA06FA">
              <w:rPr>
                <w:rFonts w:ascii="Comic Sans MS" w:hAnsi="Comic Sans MS"/>
                <w:b/>
              </w:rPr>
              <w:t>t</w:t>
            </w:r>
            <w:r w:rsidR="00F45BD4" w:rsidRPr="00F45BD4">
              <w:rPr>
                <w:rFonts w:ascii="Comic Sans MS" w:hAnsi="Comic Sans MS"/>
                <w:b/>
              </w:rPr>
              <w:t xml:space="preserve"> Stars</w:t>
            </w: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F45BD4" w:rsidRPr="00F45BD4" w:rsidRDefault="00AA06FA" w:rsidP="00F45BD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5FF2D24F" wp14:editId="017B112C">
                  <wp:simplePos x="2209800" y="134302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94640" cy="418465"/>
                  <wp:effectExtent l="0" t="0" r="0" b="635"/>
                  <wp:wrapSquare wrapText="bothSides"/>
                  <wp:docPr id="2" name="Picture 2" descr="C:\Users\Krista\AppData\Local\Microsoft\Windows\Temporary Internet Files\Content.IE5\X48QTUX6\MC9003838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rista\AppData\Local\Microsoft\Windows\Temporary Internet Files\Content.IE5\X48QTUX6\MC9003838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</w:rPr>
              <w:t xml:space="preserve"> </w:t>
            </w:r>
            <w:r w:rsidR="00F45BD4" w:rsidRPr="00F45BD4">
              <w:rPr>
                <w:rFonts w:ascii="Comic Sans MS" w:hAnsi="Comic Sans MS"/>
                <w:b/>
              </w:rPr>
              <w:t>Stays in Seat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F45BD4" w:rsidRPr="00F45BD4" w:rsidRDefault="00AA06FA" w:rsidP="00F45BD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694E6ABF" wp14:editId="00621036">
                  <wp:simplePos x="3467100" y="134302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390525" cy="390525"/>
                  <wp:effectExtent l="0" t="0" r="9525" b="9525"/>
                  <wp:wrapSquare wrapText="bothSides"/>
                  <wp:docPr id="3" name="Picture 3" descr="C:\Users\Krista\AppData\Local\Microsoft\Windows\Temporary Internet Files\Content.IE5\UVCPTJBL\MC9004378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rista\AppData\Local\Microsoft\Windows\Temporary Internet Files\Content.IE5\UVCPTJBL\MC9004378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45BD4" w:rsidRPr="00F45BD4">
              <w:rPr>
                <w:rFonts w:ascii="Comic Sans MS" w:hAnsi="Comic Sans MS"/>
                <w:b/>
              </w:rPr>
              <w:t>Works Quietly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F45BD4" w:rsidRPr="00F45BD4" w:rsidRDefault="00CF2713" w:rsidP="00F45BD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4D1498FF" wp14:editId="2A3E3D04">
                  <wp:simplePos x="4562475" y="134302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314325" cy="419100"/>
                  <wp:effectExtent l="0" t="0" r="9525" b="0"/>
                  <wp:wrapSquare wrapText="bothSides"/>
                  <wp:docPr id="4" name="Picture 4" descr="C:\Users\Krista\AppData\Local\Microsoft\Windows\Temporary Internet Files\Content.IE5\323KUI8J\MC9001535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rista\AppData\Local\Microsoft\Windows\Temporary Internet Files\Content.IE5\323KUI8J\MC9001535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5" cy="41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5BD4" w:rsidRPr="00F45BD4">
              <w:rPr>
                <w:rFonts w:ascii="Comic Sans MS" w:hAnsi="Comic Sans MS"/>
                <w:b/>
              </w:rPr>
              <w:t>Respects Others</w:t>
            </w:r>
          </w:p>
        </w:tc>
        <w:tc>
          <w:tcPr>
            <w:tcW w:w="2178" w:type="dxa"/>
            <w:tcBorders>
              <w:top w:val="double" w:sz="4" w:space="0" w:color="auto"/>
            </w:tcBorders>
          </w:tcPr>
          <w:p w:rsidR="00F45BD4" w:rsidRPr="00F45BD4" w:rsidRDefault="00CF2713" w:rsidP="00F45BD4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30B7842B" wp14:editId="0B562490">
                  <wp:simplePos x="5924550" y="134302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314325" cy="466725"/>
                  <wp:effectExtent l="0" t="0" r="9525" b="9525"/>
                  <wp:wrapSquare wrapText="bothSides"/>
                  <wp:docPr id="5" name="Picture 5" descr="C:\Users\Krista\AppData\Local\Microsoft\Windows\Temporary Internet Files\Content.IE5\40FQ8HIU\MC9000980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rista\AppData\Local\Microsoft\Windows\Temporary Internet Files\Content.IE5\40FQ8HIU\MC9000980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10" cy="49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F45BD4" w:rsidRPr="00F45BD4">
              <w:rPr>
                <w:rFonts w:ascii="Comic Sans MS" w:hAnsi="Comic Sans MS"/>
                <w:b/>
              </w:rPr>
              <w:t>Keeps Work Area Tidy</w:t>
            </w:r>
          </w:p>
        </w:tc>
      </w:tr>
      <w:tr w:rsidR="00CF2713" w:rsidTr="00CF2713">
        <w:tc>
          <w:tcPr>
            <w:tcW w:w="1908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  <w:r w:rsidRPr="00F45BD4">
              <w:rPr>
                <w:rFonts w:ascii="Comic Sans MS" w:hAnsi="Comic Sans MS"/>
                <w:b/>
              </w:rPr>
              <w:t>Billie</w:t>
            </w:r>
          </w:p>
        </w:tc>
        <w:tc>
          <w:tcPr>
            <w:tcW w:w="1710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8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</w:tr>
      <w:tr w:rsidR="00CF2713" w:rsidTr="00CF2713">
        <w:tc>
          <w:tcPr>
            <w:tcW w:w="1908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  <w:r w:rsidRPr="00F45BD4">
              <w:rPr>
                <w:rFonts w:ascii="Comic Sans MS" w:hAnsi="Comic Sans MS"/>
                <w:b/>
              </w:rPr>
              <w:t>Julie</w:t>
            </w:r>
          </w:p>
        </w:tc>
        <w:tc>
          <w:tcPr>
            <w:tcW w:w="1710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8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</w:tr>
      <w:tr w:rsidR="00CF2713" w:rsidTr="00CF2713">
        <w:tc>
          <w:tcPr>
            <w:tcW w:w="1908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  <w:r w:rsidRPr="00F45BD4">
              <w:rPr>
                <w:rFonts w:ascii="Comic Sans MS" w:hAnsi="Comic Sans MS"/>
                <w:b/>
              </w:rPr>
              <w:t>Anita</w:t>
            </w:r>
          </w:p>
        </w:tc>
        <w:tc>
          <w:tcPr>
            <w:tcW w:w="1710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8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</w:tr>
      <w:tr w:rsidR="00CF2713" w:rsidTr="00CF2713">
        <w:tc>
          <w:tcPr>
            <w:tcW w:w="1908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  <w:r w:rsidRPr="00F45BD4">
              <w:rPr>
                <w:rFonts w:ascii="Comic Sans MS" w:hAnsi="Comic Sans MS"/>
                <w:b/>
              </w:rPr>
              <w:t>Raul</w:t>
            </w:r>
          </w:p>
        </w:tc>
        <w:tc>
          <w:tcPr>
            <w:tcW w:w="1710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8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</w:tr>
      <w:tr w:rsidR="00CF2713" w:rsidTr="00CF2713">
        <w:tc>
          <w:tcPr>
            <w:tcW w:w="1908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  <w:r w:rsidRPr="00F45BD4">
              <w:rPr>
                <w:rFonts w:ascii="Comic Sans MS" w:hAnsi="Comic Sans MS"/>
                <w:b/>
              </w:rPr>
              <w:t>Aaron</w:t>
            </w:r>
          </w:p>
        </w:tc>
        <w:tc>
          <w:tcPr>
            <w:tcW w:w="1710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8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</w:tr>
      <w:tr w:rsidR="00CF2713" w:rsidTr="00CF2713">
        <w:tc>
          <w:tcPr>
            <w:tcW w:w="1908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  <w:r w:rsidRPr="00F45BD4">
              <w:rPr>
                <w:rFonts w:ascii="Comic Sans MS" w:hAnsi="Comic Sans MS"/>
                <w:b/>
              </w:rPr>
              <w:t>Juan</w:t>
            </w:r>
          </w:p>
        </w:tc>
        <w:tc>
          <w:tcPr>
            <w:tcW w:w="1710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8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</w:tr>
      <w:tr w:rsidR="00CF2713" w:rsidTr="00CF2713">
        <w:tc>
          <w:tcPr>
            <w:tcW w:w="1908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  <w:proofErr w:type="spellStart"/>
            <w:r w:rsidRPr="00F45BD4">
              <w:rPr>
                <w:rFonts w:ascii="Comic Sans MS" w:hAnsi="Comic Sans MS"/>
                <w:b/>
              </w:rPr>
              <w:t>Keesha</w:t>
            </w:r>
            <w:proofErr w:type="spellEnd"/>
          </w:p>
        </w:tc>
        <w:tc>
          <w:tcPr>
            <w:tcW w:w="1710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8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</w:tr>
      <w:tr w:rsidR="00CF2713" w:rsidTr="00CF2713">
        <w:tc>
          <w:tcPr>
            <w:tcW w:w="1908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  <w:r w:rsidRPr="00F45BD4">
              <w:rPr>
                <w:rFonts w:ascii="Comic Sans MS" w:hAnsi="Comic Sans MS"/>
                <w:b/>
              </w:rPr>
              <w:t>Jose</w:t>
            </w:r>
          </w:p>
        </w:tc>
        <w:tc>
          <w:tcPr>
            <w:tcW w:w="1710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8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</w:tr>
      <w:tr w:rsidR="00CF2713" w:rsidTr="00CF2713">
        <w:tc>
          <w:tcPr>
            <w:tcW w:w="1908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  <w:proofErr w:type="spellStart"/>
            <w:r w:rsidRPr="00F45BD4">
              <w:rPr>
                <w:rFonts w:ascii="Comic Sans MS" w:hAnsi="Comic Sans MS"/>
                <w:b/>
              </w:rPr>
              <w:t>Rashir</w:t>
            </w:r>
            <w:proofErr w:type="spellEnd"/>
          </w:p>
        </w:tc>
        <w:tc>
          <w:tcPr>
            <w:tcW w:w="1710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8" w:type="dxa"/>
          </w:tcPr>
          <w:p w:rsidR="00F45BD4" w:rsidRPr="00F45BD4" w:rsidRDefault="00F45BD4">
            <w:pPr>
              <w:rPr>
                <w:rFonts w:ascii="Comic Sans MS" w:hAnsi="Comic Sans MS"/>
                <w:b/>
              </w:rPr>
            </w:pPr>
          </w:p>
        </w:tc>
      </w:tr>
    </w:tbl>
    <w:p w:rsidR="00F178EA" w:rsidRDefault="00CF2713"/>
    <w:sectPr w:rsidR="00F1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D4"/>
    <w:rsid w:val="006A2DDA"/>
    <w:rsid w:val="00744942"/>
    <w:rsid w:val="00AA06FA"/>
    <w:rsid w:val="00B20B3B"/>
    <w:rsid w:val="00BB4A36"/>
    <w:rsid w:val="00CF2713"/>
    <w:rsid w:val="00F4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B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B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Krista</cp:lastModifiedBy>
  <cp:revision>1</cp:revision>
  <dcterms:created xsi:type="dcterms:W3CDTF">2012-10-13T23:20:00Z</dcterms:created>
  <dcterms:modified xsi:type="dcterms:W3CDTF">2012-10-14T00:00:00Z</dcterms:modified>
</cp:coreProperties>
</file>